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7F8" w:rsidRDefault="00240A2B" w:rsidP="007D47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CE0" wp14:editId="4E6A7D83">
                <wp:simplePos x="0" y="0"/>
                <wp:positionH relativeFrom="margin">
                  <wp:posOffset>3457575</wp:posOffset>
                </wp:positionH>
                <wp:positionV relativeFrom="paragraph">
                  <wp:posOffset>9525</wp:posOffset>
                </wp:positionV>
                <wp:extent cx="3070860" cy="4470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47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A2B" w:rsidRPr="00240A2B" w:rsidRDefault="00240A2B" w:rsidP="00240A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36"/>
                              </w:rPr>
                              <w:t>E</w:t>
                            </w:r>
                            <w:r w:rsidRPr="00240A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36"/>
                              </w:rPr>
                              <w:t>-mail）</w:t>
                            </w:r>
                            <w:r w:rsidRPr="00240A2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36"/>
                              </w:rPr>
                              <w:t>kigyo-rs@cas.go.jp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21CE0" id="正方形/長方形 3" o:spid="_x0000_s1026" style="position:absolute;left:0;text-align:left;margin-left:272.25pt;margin-top:.75pt;width:241.8pt;height:35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" filled="f" stroked="f" strokeweight="2pt">
                <v:textbox>
                  <w:txbxContent>
                    <w:p w:rsidR="00240A2B" w:rsidRPr="00240A2B" w:rsidRDefault="00240A2B" w:rsidP="00240A2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36"/>
                        </w:rPr>
                        <w:t>E</w:t>
                      </w:r>
                      <w:r w:rsidRPr="00240A2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36"/>
                        </w:rPr>
                        <w:t>-mail</w:t>
                      </w:r>
                      <w:r w:rsidRPr="00240A2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36"/>
                        </w:rPr>
                        <w:t>）</w:t>
                      </w:r>
                      <w:r w:rsidRPr="00240A2B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36"/>
                        </w:rPr>
                        <w:t>kigyo-rs@cas.go.jp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B4C"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C5E6D" wp14:editId="026F4901">
                <wp:simplePos x="0" y="0"/>
                <wp:positionH relativeFrom="margin">
                  <wp:posOffset>2593340</wp:posOffset>
                </wp:positionH>
                <wp:positionV relativeFrom="paragraph">
                  <wp:posOffset>120758</wp:posOffset>
                </wp:positionV>
                <wp:extent cx="911860" cy="511175"/>
                <wp:effectExtent l="38100" t="19050" r="59690" b="22225"/>
                <wp:wrapSquare wrapText="bothSides"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1860" cy="511175"/>
                        </a:xfrm>
                        <a:prstGeom prst="downArrow">
                          <a:avLst>
                            <a:gd name="adj1" fmla="val 38208"/>
                            <a:gd name="adj2" fmla="val 57766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3D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4.2pt;margin-top:9.5pt;width:71.8pt;height:40.2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" adj="9123,6674" filled="f" strokecolor="windowText" strokeweight="2pt">
                <w10:wrap type="square" anchorx="margin"/>
              </v:shape>
            </w:pict>
          </mc:Fallback>
        </mc:AlternateContent>
      </w:r>
    </w:p>
    <w:p w:rsidR="000C77F8" w:rsidRPr="00BE5B4C" w:rsidRDefault="00240A2B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A7F6" wp14:editId="64ED7C20">
                <wp:simplePos x="0" y="0"/>
                <wp:positionH relativeFrom="margin">
                  <wp:posOffset>3317875</wp:posOffset>
                </wp:positionH>
                <wp:positionV relativeFrom="paragraph">
                  <wp:posOffset>12700</wp:posOffset>
                </wp:positionV>
                <wp:extent cx="3070860" cy="4470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F8" w:rsidRPr="00240A2B" w:rsidRDefault="000C77F8" w:rsidP="00240A2B">
                            <w:pPr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240A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36"/>
                              </w:rPr>
                              <w:t>（FAX:03-6328-</w:t>
                            </w:r>
                            <w:r w:rsidR="00100366" w:rsidRPr="00240A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36"/>
                              </w:rPr>
                              <w:t>0298</w:t>
                            </w:r>
                            <w:r w:rsidRPr="00240A2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9A7F6" id="正方形/長方形 1" o:spid="_x0000_s1027" style="position:absolute;left:0;text-align:left;margin-left:261.25pt;margin-top:1pt;width:241.8pt;height:35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" filled="f" stroked="f" strokeweight="2pt">
                <v:textbox>
                  <w:txbxContent>
                    <w:p w:rsidR="000C77F8" w:rsidRPr="00240A2B" w:rsidRDefault="000C77F8" w:rsidP="00240A2B">
                      <w:pPr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36"/>
                        </w:rPr>
                      </w:pPr>
                      <w:r w:rsidRPr="00240A2B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36"/>
                        </w:rPr>
                        <w:t>（FAX:03-6328-</w:t>
                      </w:r>
                      <w:r w:rsidR="00100366" w:rsidRPr="00240A2B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36"/>
                        </w:rPr>
                        <w:t>0298</w:t>
                      </w:r>
                      <w:r w:rsidRPr="00240A2B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B4C" w:rsidRPr="00BE5B4C">
        <w:rPr>
          <w:rFonts w:ascii="ＭＳ Ｐゴシック" w:eastAsia="ＭＳ Ｐゴシック" w:hAnsi="ＭＳ Ｐゴシック" w:hint="eastAsia"/>
          <w:sz w:val="24"/>
          <w:szCs w:val="24"/>
        </w:rPr>
        <w:t>復興庁　企業連携推進室</w:t>
      </w:r>
    </w:p>
    <w:p w:rsidR="000C77F8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5B4C">
        <w:rPr>
          <w:rFonts w:ascii="ＭＳ Ｐゴシック" w:eastAsia="ＭＳ Ｐゴシック" w:hAnsi="ＭＳ Ｐゴシック" w:hint="eastAsia"/>
          <w:sz w:val="24"/>
          <w:szCs w:val="24"/>
        </w:rPr>
        <w:t>結の場　担当　宛</w:t>
      </w:r>
    </w:p>
    <w:p w:rsidR="00BE5B4C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D47C7" w:rsidRDefault="0068201B" w:rsidP="00BE5B4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CF24EC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年度地域復興マッチング「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ゆい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結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ば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場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0C77F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参加申込書</w:t>
      </w:r>
    </w:p>
    <w:p w:rsidR="00BE5B4C" w:rsidRDefault="00BE5B4C" w:rsidP="00BE5B4C">
      <w:pPr>
        <w:spacing w:line="0" w:lineRule="atLeast"/>
        <w:jc w:val="center"/>
        <w:rPr>
          <w:rFonts w:ascii="ＭＳ Ｐゴシック" w:eastAsia="ＭＳ Ｐゴシック" w:hAnsi="ＭＳ Ｐゴシック"/>
        </w:rPr>
      </w:pPr>
    </w:p>
    <w:p w:rsidR="00707D05" w:rsidRPr="00707D05" w:rsidRDefault="00571A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</w:t>
      </w:r>
      <w:r w:rsidRPr="00240A2B">
        <w:rPr>
          <w:rFonts w:ascii="ＭＳ Ｐゴシック" w:eastAsia="ＭＳ Ｐゴシック" w:hAnsi="ＭＳ Ｐゴシック" w:hint="eastAsia"/>
        </w:rPr>
        <w:t>和２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年　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月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402"/>
      </w:tblGrid>
      <w:tr w:rsidR="007D47C7" w:rsidRPr="00707D05" w:rsidTr="00B1206D">
        <w:tc>
          <w:tcPr>
            <w:tcW w:w="1555" w:type="dxa"/>
          </w:tcPr>
          <w:p w:rsidR="007D47C7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</w:t>
            </w:r>
            <w:r w:rsidR="007D47C7"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8079" w:type="dxa"/>
            <w:gridSpan w:val="3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707D05">
        <w:tc>
          <w:tcPr>
            <w:tcW w:w="1555" w:type="dxa"/>
            <w:vAlign w:val="center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3"/>
          </w:tcPr>
          <w:p w:rsidR="00B1206D" w:rsidRPr="00707D05" w:rsidRDefault="00707D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526C95" w:rsidRPr="00707D05" w:rsidTr="005678E7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URL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AE152D">
        <w:tc>
          <w:tcPr>
            <w:tcW w:w="1555" w:type="dxa"/>
          </w:tcPr>
          <w:p w:rsidR="00B1206D" w:rsidRPr="00707D05" w:rsidRDefault="00AE152D" w:rsidP="00AE15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402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4B5FAE">
        <w:tc>
          <w:tcPr>
            <w:tcW w:w="1555" w:type="dxa"/>
          </w:tcPr>
          <w:p w:rsidR="00526C95" w:rsidRPr="00707D05" w:rsidRDefault="00526C95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A86821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D47C7" w:rsidRPr="000D54F9" w:rsidRDefault="007D47C7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796C" w:rsidRPr="00707D05" w:rsidTr="00132D87">
        <w:tc>
          <w:tcPr>
            <w:tcW w:w="9629" w:type="dxa"/>
          </w:tcPr>
          <w:p w:rsidR="003E796C" w:rsidRPr="00707D05" w:rsidRDefault="00AE152D" w:rsidP="00AE152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参加を希望されるワークショップの開催</w:t>
            </w:r>
            <w:r w:rsidR="00C46FA6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地をお選びください（複数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参加も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ご検討ください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）。</w:t>
            </w:r>
          </w:p>
        </w:tc>
      </w:tr>
      <w:tr w:rsidR="00EB1F35" w:rsidRPr="00707D05" w:rsidTr="00053999">
        <w:tc>
          <w:tcPr>
            <w:tcW w:w="9629" w:type="dxa"/>
          </w:tcPr>
          <w:p w:rsidR="00EB1F35" w:rsidRPr="00707D05" w:rsidRDefault="00EB1F35" w:rsidP="00C46FA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)　</w:t>
            </w:r>
            <w:r w:rsidR="00C46FA6">
              <w:rPr>
                <w:rFonts w:ascii="ＭＳ Ｐゴシック" w:eastAsia="ＭＳ Ｐゴシック" w:hAnsi="ＭＳ Ｐゴシック" w:hint="eastAsia"/>
                <w:sz w:val="24"/>
              </w:rPr>
              <w:t>第29回［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>令和2年11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日(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>火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 xml:space="preserve">　　福島県（オンライン開催）</w:t>
            </w:r>
            <w:r w:rsidR="00C46FA6">
              <w:rPr>
                <w:rFonts w:ascii="ＭＳ Ｐゴシック" w:eastAsia="ＭＳ Ｐゴシック" w:hAnsi="ＭＳ Ｐゴシック" w:hint="eastAsia"/>
                <w:sz w:val="24"/>
              </w:rPr>
              <w:t xml:space="preserve">　］</w:t>
            </w:r>
          </w:p>
        </w:tc>
      </w:tr>
      <w:tr w:rsidR="00E968EB" w:rsidRPr="00707D05" w:rsidTr="00053999">
        <w:tc>
          <w:tcPr>
            <w:tcW w:w="9629" w:type="dxa"/>
          </w:tcPr>
          <w:p w:rsidR="00E968EB" w:rsidRPr="00707D05" w:rsidRDefault="00E968EB" w:rsidP="00C46FA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 w:rsid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46FA6">
              <w:rPr>
                <w:rFonts w:ascii="ＭＳ Ｐゴシック" w:eastAsia="ＭＳ Ｐゴシック" w:hAnsi="ＭＳ Ｐゴシック" w:hint="eastAsia"/>
                <w:sz w:val="24"/>
              </w:rPr>
              <w:t>第30回［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>令和2年12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日(水)</w:t>
            </w:r>
            <w:r w:rsidR="00CF24EC">
              <w:rPr>
                <w:rFonts w:ascii="ＭＳ Ｐゴシック" w:eastAsia="ＭＳ Ｐゴシック" w:hAnsi="ＭＳ Ｐゴシック" w:hint="eastAsia"/>
                <w:sz w:val="24"/>
              </w:rPr>
              <w:t xml:space="preserve">　　 岩手県（オンライン開催）</w:t>
            </w:r>
            <w:r w:rsidR="00C46FA6">
              <w:rPr>
                <w:rFonts w:ascii="ＭＳ Ｐゴシック" w:eastAsia="ＭＳ Ｐゴシック" w:hAnsi="ＭＳ Ｐゴシック" w:hint="eastAsia"/>
                <w:sz w:val="24"/>
              </w:rPr>
              <w:t xml:space="preserve">　］</w:t>
            </w:r>
          </w:p>
        </w:tc>
      </w:tr>
      <w:tr w:rsidR="00C46FA6" w:rsidRPr="00707D05" w:rsidTr="00053999">
        <w:tc>
          <w:tcPr>
            <w:tcW w:w="9629" w:type="dxa"/>
          </w:tcPr>
          <w:p w:rsidR="00C46FA6" w:rsidRPr="00707D05" w:rsidRDefault="00C46FA6" w:rsidP="00C46FA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　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第31回［令和3年　1月28日(木)　　宮城県（オンライン開催）　］</w:t>
            </w:r>
          </w:p>
        </w:tc>
      </w:tr>
    </w:tbl>
    <w:p w:rsidR="00E36E48" w:rsidRPr="00DA27B6" w:rsidRDefault="00E36E48" w:rsidP="000D54F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A10CFC" w:rsidRPr="000D54F9" w:rsidRDefault="000D54F9">
      <w:pPr>
        <w:rPr>
          <w:rFonts w:ascii="ＭＳ Ｐゴシック" w:eastAsia="ＭＳ Ｐゴシック" w:hAnsi="ＭＳ Ｐゴシック"/>
          <w:sz w:val="24"/>
          <w:u w:val="single"/>
        </w:rPr>
      </w:pPr>
      <w:r w:rsidRPr="000D54F9">
        <w:rPr>
          <w:rFonts w:ascii="ＭＳ Ｐゴシック" w:eastAsia="ＭＳ Ｐゴシック" w:hAnsi="ＭＳ Ｐゴシック" w:hint="eastAsia"/>
          <w:sz w:val="24"/>
          <w:u w:val="single"/>
        </w:rPr>
        <w:t>以下、１～４について、ご記載をお願いいたします。</w:t>
      </w:r>
      <w:r w:rsidRPr="00EE282A">
        <w:rPr>
          <w:rFonts w:ascii="ＭＳ Ｐゴシック" w:eastAsia="ＭＳ Ｐゴシック" w:hAnsi="ＭＳ Ｐゴシック" w:hint="eastAsia"/>
          <w:b/>
          <w:sz w:val="24"/>
          <w:u w:val="single"/>
        </w:rPr>
        <w:t>なお、枠の大きさは自由にご変更ください。</w:t>
      </w:r>
    </w:p>
    <w:p w:rsidR="000D54F9" w:rsidRPr="000D54F9" w:rsidRDefault="000D54F9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DE2071" w:rsidRPr="00707D05" w:rsidRDefault="00B1206D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１．貴社の事業概要</w:t>
      </w:r>
      <w:r w:rsidR="00996667">
        <w:rPr>
          <w:rFonts w:ascii="ＭＳ Ｐゴシック" w:eastAsia="ＭＳ Ｐゴシック" w:hAnsi="ＭＳ Ｐゴシック" w:hint="eastAsia"/>
          <w:sz w:val="24"/>
        </w:rPr>
        <w:t>と所属部署の業務内容</w:t>
      </w:r>
      <w:r w:rsidRPr="00707D05">
        <w:rPr>
          <w:rFonts w:ascii="ＭＳ Ｐゴシック" w:eastAsia="ＭＳ Ｐゴシック" w:hAnsi="ＭＳ Ｐゴシック" w:hint="eastAsia"/>
          <w:sz w:val="24"/>
        </w:rPr>
        <w:t>について、</w:t>
      </w:r>
      <w:r w:rsidR="00FB69CB" w:rsidRPr="00707D05">
        <w:rPr>
          <w:rFonts w:ascii="ＭＳ Ｐゴシック" w:eastAsia="ＭＳ Ｐゴシック" w:hAnsi="ＭＳ Ｐゴシック" w:hint="eastAsia"/>
          <w:sz w:val="24"/>
        </w:rPr>
        <w:t>簡潔にご記載ください。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Pr="00854225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２．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被災地の産業・企業の復興支援のため、貴社</w:t>
      </w:r>
      <w:r w:rsidR="000C77F8" w:rsidRPr="000C77F8">
        <w:rPr>
          <w:rFonts w:ascii="ＭＳ Ｐゴシック" w:eastAsia="ＭＳ Ｐゴシック" w:hAnsi="ＭＳ Ｐゴシック" w:hint="eastAsia"/>
          <w:sz w:val="24"/>
        </w:rPr>
        <w:t>で支援可能な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被災地域企業との連携や支援</w:t>
      </w:r>
      <w:r w:rsidR="00EB1F35">
        <w:rPr>
          <w:rFonts w:ascii="ＭＳ Ｐゴシック" w:eastAsia="ＭＳ Ｐゴシック" w:hAnsi="ＭＳ Ｐゴシック" w:hint="eastAsia"/>
          <w:sz w:val="24"/>
        </w:rPr>
        <w:t>策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などをご記載ください。</w:t>
      </w:r>
      <w:r w:rsidR="00996667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EB1F35">
        <w:rPr>
          <w:rFonts w:ascii="ＭＳ Ｐゴシック" w:eastAsia="ＭＳ Ｐゴシック" w:hAnsi="ＭＳ Ｐゴシック" w:hint="eastAsia"/>
          <w:sz w:val="24"/>
        </w:rPr>
        <w:t>イメージでも構いません</w:t>
      </w:r>
      <w:r w:rsidR="00996667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Pr="00EB1F35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 w:rsidP="00707D05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３．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貴社のこれまでに実施してきた復興支援の取り組み</w:t>
      </w:r>
      <w:r w:rsidR="000C77F8">
        <w:rPr>
          <w:rFonts w:ascii="ＭＳ Ｐゴシック" w:eastAsia="ＭＳ Ｐゴシック" w:hAnsi="ＭＳ Ｐゴシック" w:hint="eastAsia"/>
          <w:sz w:val="24"/>
        </w:rPr>
        <w:t>を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、ご記載ください。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996667" w:rsidRDefault="00A10C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４．その他</w:t>
      </w:r>
      <w:r w:rsidR="000C77F8" w:rsidRPr="00532095">
        <w:rPr>
          <w:rFonts w:ascii="ＭＳ Ｐゴシック" w:eastAsia="ＭＳ Ｐゴシック" w:hAnsi="ＭＳ Ｐゴシック" w:hint="eastAsia"/>
          <w:sz w:val="24"/>
        </w:rPr>
        <w:t>、自由にご記載ください（事業説明のご希望や、結の場への期待など）。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54225" w:rsidRPr="000D54F9" w:rsidRDefault="00854225" w:rsidP="00854225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A10CFC" w:rsidRPr="00707D05" w:rsidRDefault="000C77F8" w:rsidP="000C77F8">
      <w:pPr>
        <w:jc w:val="right"/>
        <w:rPr>
          <w:rFonts w:ascii="ＭＳ Ｐゴシック" w:eastAsia="ＭＳ Ｐゴシック" w:hAnsi="ＭＳ Ｐゴシック"/>
          <w:sz w:val="24"/>
        </w:rPr>
      </w:pPr>
      <w:r w:rsidRPr="00532095">
        <w:rPr>
          <w:rFonts w:ascii="ＭＳ Ｐゴシック" w:eastAsia="ＭＳ Ｐゴシック" w:hAnsi="ＭＳ Ｐゴシック" w:hint="eastAsia"/>
          <w:b/>
          <w:sz w:val="28"/>
        </w:rPr>
        <w:t>※申込期日：</w:t>
      </w:r>
      <w:r w:rsidR="00CF24EC">
        <w:rPr>
          <w:rFonts w:ascii="ＭＳ Ｐゴシック" w:eastAsia="ＭＳ Ｐゴシック" w:hAnsi="ＭＳ Ｐゴシック"/>
          <w:b/>
          <w:sz w:val="28"/>
        </w:rPr>
        <w:t>10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>月</w:t>
      </w:r>
      <w:r w:rsidR="006E26E0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CF24EC">
        <w:rPr>
          <w:rFonts w:ascii="ＭＳ Ｐゴシック" w:eastAsia="ＭＳ Ｐゴシック" w:hAnsi="ＭＳ Ｐゴシック"/>
          <w:b/>
          <w:sz w:val="28"/>
        </w:rPr>
        <w:t>3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 xml:space="preserve">日（金）　　</w:t>
      </w:r>
      <w:r w:rsidR="005025CB">
        <w:rPr>
          <w:rFonts w:ascii="ＭＳ Ｐゴシック" w:eastAsia="ＭＳ Ｐゴシック" w:hAnsi="ＭＳ Ｐゴシック" w:hint="eastAsia"/>
          <w:b/>
          <w:sz w:val="28"/>
        </w:rPr>
        <w:t>以上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</w:t>
      </w:r>
    </w:p>
    <w:sectPr w:rsidR="00A10CFC" w:rsidRPr="00707D05" w:rsidSect="003A47A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71" w:rsidRDefault="000E7A71" w:rsidP="00DE2071">
      <w:r>
        <w:separator/>
      </w:r>
    </w:p>
  </w:endnote>
  <w:endnote w:type="continuationSeparator" w:id="0">
    <w:p w:rsidR="000E7A71" w:rsidRDefault="000E7A7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71" w:rsidRDefault="000E7A71" w:rsidP="00DE2071">
      <w:r>
        <w:separator/>
      </w:r>
    </w:p>
  </w:footnote>
  <w:footnote w:type="continuationSeparator" w:id="0">
    <w:p w:rsidR="000E7A71" w:rsidRDefault="000E7A7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7"/>
    <w:rsid w:val="000473CF"/>
    <w:rsid w:val="0006699B"/>
    <w:rsid w:val="000B37EC"/>
    <w:rsid w:val="000C77F8"/>
    <w:rsid w:val="000D4A1E"/>
    <w:rsid w:val="000D54F9"/>
    <w:rsid w:val="000E7A71"/>
    <w:rsid w:val="00100366"/>
    <w:rsid w:val="00146350"/>
    <w:rsid w:val="00170F5D"/>
    <w:rsid w:val="00240A2B"/>
    <w:rsid w:val="00283847"/>
    <w:rsid w:val="002E4DD0"/>
    <w:rsid w:val="00347566"/>
    <w:rsid w:val="003851B2"/>
    <w:rsid w:val="003A47A4"/>
    <w:rsid w:val="003D227F"/>
    <w:rsid w:val="003E796C"/>
    <w:rsid w:val="003F266A"/>
    <w:rsid w:val="005025CB"/>
    <w:rsid w:val="00513184"/>
    <w:rsid w:val="00526C95"/>
    <w:rsid w:val="0055539A"/>
    <w:rsid w:val="00571AA9"/>
    <w:rsid w:val="005A6ACC"/>
    <w:rsid w:val="0068201B"/>
    <w:rsid w:val="006C3B85"/>
    <w:rsid w:val="006E26E0"/>
    <w:rsid w:val="00706519"/>
    <w:rsid w:val="00707D05"/>
    <w:rsid w:val="007205C6"/>
    <w:rsid w:val="00727D59"/>
    <w:rsid w:val="00753A17"/>
    <w:rsid w:val="0076665D"/>
    <w:rsid w:val="007B7488"/>
    <w:rsid w:val="007D47C7"/>
    <w:rsid w:val="00831978"/>
    <w:rsid w:val="00854225"/>
    <w:rsid w:val="008B0764"/>
    <w:rsid w:val="00923D3A"/>
    <w:rsid w:val="00991F9B"/>
    <w:rsid w:val="00996667"/>
    <w:rsid w:val="009D17C1"/>
    <w:rsid w:val="009F52FC"/>
    <w:rsid w:val="00A10CFC"/>
    <w:rsid w:val="00A31878"/>
    <w:rsid w:val="00A34192"/>
    <w:rsid w:val="00AC7D6D"/>
    <w:rsid w:val="00AE152D"/>
    <w:rsid w:val="00B1206D"/>
    <w:rsid w:val="00B2598B"/>
    <w:rsid w:val="00B27719"/>
    <w:rsid w:val="00B769A1"/>
    <w:rsid w:val="00BA4E59"/>
    <w:rsid w:val="00BE5B4C"/>
    <w:rsid w:val="00C0649A"/>
    <w:rsid w:val="00C46FA6"/>
    <w:rsid w:val="00CF24EC"/>
    <w:rsid w:val="00D87138"/>
    <w:rsid w:val="00DA27B6"/>
    <w:rsid w:val="00DB0132"/>
    <w:rsid w:val="00DC2B63"/>
    <w:rsid w:val="00DD552A"/>
    <w:rsid w:val="00DE2071"/>
    <w:rsid w:val="00E36E48"/>
    <w:rsid w:val="00E968EB"/>
    <w:rsid w:val="00EB1F35"/>
    <w:rsid w:val="00EE282A"/>
    <w:rsid w:val="00F06DD2"/>
    <w:rsid w:val="00F72AA9"/>
    <w:rsid w:val="00F8767A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2020-09-29T23:56:00Z</dcterms:created>
  <dcterms:modified xsi:type="dcterms:W3CDTF">2020-09-29T23:56:00Z</dcterms:modified>
</cp:coreProperties>
</file>